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41B1D" w14:textId="77777777" w:rsidR="00B47760" w:rsidRDefault="00B47760" w:rsidP="00B47760">
      <w:pPr>
        <w:spacing w:line="360" w:lineRule="auto"/>
        <w:jc w:val="both"/>
        <w:rPr>
          <w:rFonts w:ascii="Proxima Nova" w:eastAsia="Proxima Nova" w:hAnsi="Proxima Nova" w:cs="Proxima Nova"/>
          <w:b/>
          <w:sz w:val="28"/>
          <w:szCs w:val="28"/>
          <w:highlight w:val="white"/>
        </w:rPr>
      </w:pPr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 xml:space="preserve">Muhu </w:t>
      </w:r>
      <w:proofErr w:type="spellStart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>valla</w:t>
      </w:r>
      <w:proofErr w:type="spellEnd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>huviregistri</w:t>
      </w:r>
      <w:proofErr w:type="spellEnd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8"/>
          <w:szCs w:val="28"/>
          <w:highlight w:val="white"/>
        </w:rPr>
        <w:t>kasutamisjuhend</w:t>
      </w:r>
      <w:proofErr w:type="spellEnd"/>
    </w:p>
    <w:p w14:paraId="6F90DA42" w14:textId="77777777" w:rsidR="00B47760" w:rsidRDefault="00B47760" w:rsidP="00B47760">
      <w:pPr>
        <w:spacing w:line="360" w:lineRule="auto"/>
        <w:jc w:val="both"/>
        <w:rPr>
          <w:rFonts w:ascii="Proxima Nova" w:eastAsia="Proxima Nova" w:hAnsi="Proxima Nova" w:cs="Proxima Nova"/>
          <w:b/>
          <w:sz w:val="28"/>
          <w:szCs w:val="28"/>
          <w:highlight w:val="white"/>
        </w:rPr>
      </w:pPr>
      <w:r>
        <w:rPr>
          <w:rFonts w:ascii="Proxima Nova" w:eastAsia="Proxima Nova" w:hAnsi="Proxima Nova" w:cs="Proxima Nova"/>
          <w:b/>
          <w:noProof/>
          <w:sz w:val="28"/>
          <w:szCs w:val="28"/>
        </w:rPr>
        <w:drawing>
          <wp:inline distT="0" distB="0" distL="0" distR="0" wp14:anchorId="2312150F" wp14:editId="07BE9654">
            <wp:extent cx="6072996" cy="323189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1-08-31 at 12.59.3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881" cy="323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013A1" w14:textId="77777777" w:rsidR="00B47760" w:rsidRDefault="00B47760" w:rsidP="00B47760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</w:p>
    <w:p w14:paraId="1C51B117" w14:textId="77777777" w:rsidR="00B47760" w:rsidRDefault="00B47760" w:rsidP="00B47760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</w:p>
    <w:p w14:paraId="5EAECAF2" w14:textId="281DDA70" w:rsidR="00B47760" w:rsidRDefault="00B47760" w:rsidP="00B47760">
      <w:pPr>
        <w:spacing w:line="360" w:lineRule="auto"/>
        <w:jc w:val="both"/>
        <w:rPr>
          <w:rFonts w:ascii="Proxima Nova" w:eastAsia="Proxima Nova" w:hAnsi="Proxima Nova" w:cs="Proxima Nova"/>
          <w:b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Sisselogimis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võimalused</w:t>
      </w:r>
      <w:proofErr w:type="spellEnd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t>:</w:t>
      </w:r>
    </w:p>
    <w:p w14:paraId="72AC83CC" w14:textId="53768FA6" w:rsidR="00B47760" w:rsidRDefault="00B47760" w:rsidP="00B47760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Esimest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korda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logimiseks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tuvastada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kasutaja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ID-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kaardi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smart-ID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mobiili-IDga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Esimese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logimise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järgselt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võimalik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edaspidi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logida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parooliga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</w:p>
    <w:p w14:paraId="5F4919CD" w14:textId="77777777" w:rsidR="00B47760" w:rsidRDefault="00B47760" w:rsidP="00B47760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noProof/>
          <w:sz w:val="24"/>
          <w:szCs w:val="24"/>
        </w:rPr>
        <w:drawing>
          <wp:inline distT="0" distB="0" distL="0" distR="0" wp14:anchorId="126FAE82" wp14:editId="61866D51">
            <wp:extent cx="4821662" cy="3421463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1-08-31 at 13.06.3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223" cy="343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A59FF" w14:textId="3E9D2051" w:rsidR="00B47760" w:rsidRDefault="00B47760" w:rsidP="00B47760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b/>
          <w:sz w:val="24"/>
          <w:szCs w:val="24"/>
          <w:highlight w:val="white"/>
        </w:rPr>
        <w:lastRenderedPageBreak/>
        <w:t>Lapsevanemad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ülevaate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võimalustest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valdkonna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piirkonna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teenusepakkuja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vanuse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soolise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eelistuse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alusel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</w:p>
    <w:p w14:paraId="424B506C" w14:textId="6EABF0F5" w:rsidR="00B47760" w:rsidRDefault="00B47760" w:rsidP="00B47760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Huviregistris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kasutajaks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registreerumisel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peavad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lapsevanemad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sisestama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e-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posti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aadressi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Seejärel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saavad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hakata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laste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andmeid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kirja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panema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valima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nende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osalemise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</w:p>
    <w:p w14:paraId="5E590F55" w14:textId="77777777" w:rsidR="00B47760" w:rsidRDefault="00B47760" w:rsidP="00B47760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Lapsevanem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ülevaate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tegevusest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eesmärkidest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Samuti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tal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ülevaade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juhendajate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kontaktandmetest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ning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võimalus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saada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kiirteavitusi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juhendajatelt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71C805E4" w14:textId="68A4D198" w:rsidR="00590A05" w:rsidRDefault="00B47760">
      <w:r>
        <w:rPr>
          <w:rFonts w:ascii="Proxima Nova" w:eastAsia="Proxima Nova" w:hAnsi="Proxima Nova" w:cs="Proxima Nova"/>
          <w:noProof/>
          <w:sz w:val="24"/>
          <w:szCs w:val="24"/>
        </w:rPr>
        <w:drawing>
          <wp:inline distT="0" distB="0" distL="0" distR="0" wp14:anchorId="33CDDED5" wp14:editId="7BEA5AA8">
            <wp:extent cx="4234060" cy="465282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2021-08-31 at 13.09.4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104" cy="466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34DD" w14:textId="6998C24A" w:rsidR="00B47760" w:rsidRDefault="00B47760" w:rsidP="00B47760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246290CA" w14:textId="2B674496" w:rsidR="00B47760" w:rsidRDefault="00B47760" w:rsidP="00B47760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võimalustega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võimalik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tutvuda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ka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logimata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Lapse ja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noore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huvitegevusse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registreerimiseks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tuleb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aga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kindlasti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sisse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logida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otsides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tuleb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jälgida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et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valitud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on õige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õppeaasta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Seejärel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tuleb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vajutada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nupule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Näita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>.</w:t>
      </w:r>
    </w:p>
    <w:p w14:paraId="1B8542CB" w14:textId="28376D5E" w:rsidR="00B47760" w:rsidRDefault="00B47760" w:rsidP="00B47760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noProof/>
          <w:sz w:val="24"/>
          <w:szCs w:val="24"/>
        </w:rPr>
        <w:lastRenderedPageBreak/>
        <w:drawing>
          <wp:inline distT="0" distB="0" distL="0" distR="0" wp14:anchorId="606EE1D8" wp14:editId="18DB1814">
            <wp:extent cx="3567576" cy="1303515"/>
            <wp:effectExtent l="0" t="0" r="127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21-08-31 at 13.19.0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382" cy="131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B682B" w14:textId="33BEF9B9" w:rsidR="00B47760" w:rsidRDefault="00B47760" w:rsidP="00B47760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407EEFC5" w14:textId="318B9312" w:rsidR="00B47760" w:rsidRDefault="00B47760" w:rsidP="00B47760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Avaneb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loetelu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huviringidest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valitud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õppeaastal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klikates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avaneb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lisainfo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infoga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Vajutades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nupule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Pane laps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sellesse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rühma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,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läheb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ringijuhendajale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info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ringist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huvitatud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lapse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kohta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Laps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kantakse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ringi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nimekirja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pärast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juhendaja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poolset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 </w:t>
      </w:r>
      <w:proofErr w:type="spellStart"/>
      <w:r>
        <w:rPr>
          <w:rFonts w:ascii="Proxima Nova" w:eastAsia="Proxima Nova" w:hAnsi="Proxima Nova" w:cs="Proxima Nova"/>
          <w:sz w:val="24"/>
          <w:szCs w:val="24"/>
          <w:highlight w:val="white"/>
        </w:rPr>
        <w:t>kinnitamist</w:t>
      </w:r>
      <w:proofErr w:type="spellEnd"/>
      <w:r>
        <w:rPr>
          <w:rFonts w:ascii="Proxima Nova" w:eastAsia="Proxima Nova" w:hAnsi="Proxima Nova" w:cs="Proxima Nova"/>
          <w:sz w:val="24"/>
          <w:szCs w:val="24"/>
          <w:highlight w:val="white"/>
        </w:rPr>
        <w:t xml:space="preserve">. </w:t>
      </w:r>
    </w:p>
    <w:p w14:paraId="3EE88618" w14:textId="77777777" w:rsidR="00B47760" w:rsidRDefault="00B47760" w:rsidP="00B47760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</w:p>
    <w:p w14:paraId="0269B117" w14:textId="4F11DF7F" w:rsidR="00B47760" w:rsidRDefault="00B47760" w:rsidP="00B47760">
      <w:pPr>
        <w:spacing w:line="360" w:lineRule="auto"/>
        <w:jc w:val="both"/>
        <w:rPr>
          <w:rFonts w:ascii="Proxima Nova" w:eastAsia="Proxima Nova" w:hAnsi="Proxima Nova" w:cs="Proxima Nova"/>
          <w:sz w:val="24"/>
          <w:szCs w:val="24"/>
          <w:highlight w:val="white"/>
        </w:rPr>
      </w:pPr>
      <w:r>
        <w:rPr>
          <w:rFonts w:ascii="Proxima Nova" w:eastAsia="Proxima Nova" w:hAnsi="Proxima Nova" w:cs="Proxima Nova"/>
          <w:noProof/>
          <w:sz w:val="24"/>
          <w:szCs w:val="24"/>
        </w:rPr>
        <w:drawing>
          <wp:inline distT="0" distB="0" distL="0" distR="0" wp14:anchorId="7BB7E0C7" wp14:editId="250A38DF">
            <wp:extent cx="5727700" cy="18091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1-08-31 at 14.01.3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7AC8C" w14:textId="77777777" w:rsidR="00B47760" w:rsidRDefault="00B47760" w:rsidP="00B47760">
      <w:pPr>
        <w:jc w:val="both"/>
        <w:rPr>
          <w:rFonts w:ascii="Proxima Nova" w:eastAsia="Proxima Nova" w:hAnsi="Proxima Nova" w:cs="Proxima Nova"/>
          <w:sz w:val="35"/>
          <w:szCs w:val="35"/>
          <w:highlight w:val="white"/>
        </w:rPr>
      </w:pPr>
      <w:r>
        <w:rPr>
          <w:rFonts w:ascii="Proxima Nova" w:eastAsia="Proxima Nova" w:hAnsi="Proxima Nova" w:cs="Proxima Nova"/>
          <w:sz w:val="35"/>
          <w:szCs w:val="35"/>
          <w:highlight w:val="white"/>
        </w:rPr>
        <w:t xml:space="preserve"> </w:t>
      </w:r>
    </w:p>
    <w:p w14:paraId="598D711D" w14:textId="5EFB31D5" w:rsidR="00B47760" w:rsidRDefault="00B47760">
      <w:proofErr w:type="spellStart"/>
      <w:r>
        <w:t>Lapsega</w:t>
      </w:r>
      <w:proofErr w:type="spellEnd"/>
      <w:r>
        <w:t xml:space="preserve"> </w:t>
      </w:r>
      <w:proofErr w:type="spellStart"/>
      <w:r>
        <w:t>seotud</w:t>
      </w:r>
      <w:proofErr w:type="spellEnd"/>
      <w:r>
        <w:t xml:space="preserve"> </w:t>
      </w:r>
      <w:proofErr w:type="spellStart"/>
      <w:r>
        <w:t>ringid</w:t>
      </w:r>
      <w:proofErr w:type="spellEnd"/>
      <w:r>
        <w:t xml:space="preserve"> on </w:t>
      </w:r>
      <w:proofErr w:type="spellStart"/>
      <w:r>
        <w:t>näha</w:t>
      </w:r>
      <w:proofErr w:type="spellEnd"/>
      <w:r>
        <w:t xml:space="preserve"> </w:t>
      </w:r>
      <w:proofErr w:type="spellStart"/>
      <w:r>
        <w:t>lapsevanema</w:t>
      </w:r>
      <w:proofErr w:type="spellEnd"/>
      <w:r>
        <w:t xml:space="preserve"> </w:t>
      </w:r>
      <w:proofErr w:type="spellStart"/>
      <w:r>
        <w:t>vaates</w:t>
      </w:r>
      <w:proofErr w:type="spellEnd"/>
      <w:r>
        <w:t xml:space="preserve"> </w:t>
      </w:r>
      <w:proofErr w:type="spellStart"/>
      <w:r>
        <w:t>õppeaastate</w:t>
      </w:r>
      <w:proofErr w:type="spellEnd"/>
      <w:r>
        <w:t xml:space="preserve"> </w:t>
      </w:r>
      <w:proofErr w:type="spellStart"/>
      <w:r>
        <w:t>kaupa</w:t>
      </w:r>
      <w:proofErr w:type="spellEnd"/>
      <w:r>
        <w:t xml:space="preserve">. </w:t>
      </w:r>
      <w:r>
        <w:rPr>
          <w:noProof/>
        </w:rPr>
        <w:drawing>
          <wp:inline distT="0" distB="0" distL="0" distR="0" wp14:anchorId="066C1C4D" wp14:editId="4C43C577">
            <wp:extent cx="5727700" cy="10756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1-08-31 at 14.19.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39CC8" w14:textId="608B44F4" w:rsidR="00B47760" w:rsidRDefault="00B47760"/>
    <w:p w14:paraId="59E13974" w14:textId="3065F7CD" w:rsidR="00B47760" w:rsidRDefault="00B47760"/>
    <w:p w14:paraId="52E03316" w14:textId="77777777" w:rsidR="00B47760" w:rsidRDefault="00B47760"/>
    <w:p w14:paraId="5E5E4CA8" w14:textId="21A8DC7C" w:rsidR="00B47760" w:rsidRDefault="00B47760">
      <w:proofErr w:type="spellStart"/>
      <w:r>
        <w:t>Samas</w:t>
      </w:r>
      <w:proofErr w:type="spellEnd"/>
      <w:r>
        <w:t xml:space="preserve"> on </w:t>
      </w:r>
      <w:proofErr w:type="spellStart"/>
      <w:r>
        <w:t>ülevaade</w:t>
      </w:r>
      <w:proofErr w:type="spellEnd"/>
      <w:r>
        <w:t xml:space="preserve"> </w:t>
      </w:r>
      <w:proofErr w:type="spellStart"/>
      <w:r>
        <w:t>ringipäevikust</w:t>
      </w:r>
      <w:proofErr w:type="spellEnd"/>
      <w:r>
        <w:t xml:space="preserve">, lapse </w:t>
      </w:r>
      <w:proofErr w:type="spellStart"/>
      <w:r>
        <w:t>puudumistest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on </w:t>
      </w:r>
      <w:proofErr w:type="spellStart"/>
      <w:r>
        <w:t>võimalik</w:t>
      </w:r>
      <w:proofErr w:type="spellEnd"/>
      <w:r>
        <w:t xml:space="preserve"> laps </w:t>
      </w:r>
      <w:proofErr w:type="spellStart"/>
      <w:r>
        <w:t>õpperühmast</w:t>
      </w:r>
      <w:proofErr w:type="spellEnd"/>
      <w:r>
        <w:t xml:space="preserve">  </w:t>
      </w:r>
      <w:proofErr w:type="spellStart"/>
      <w:r>
        <w:t>maha</w:t>
      </w:r>
      <w:proofErr w:type="spellEnd"/>
      <w:r>
        <w:t xml:space="preserve"> </w:t>
      </w:r>
      <w:proofErr w:type="spellStart"/>
      <w:r>
        <w:t>võtta</w:t>
      </w:r>
      <w:proofErr w:type="spellEnd"/>
      <w:r>
        <w:t xml:space="preserve">. T </w:t>
      </w:r>
      <w:r>
        <w:rPr>
          <w:noProof/>
        </w:rPr>
        <w:drawing>
          <wp:inline distT="0" distB="0" distL="0" distR="0" wp14:anchorId="7F8A3D18" wp14:editId="06273BEA">
            <wp:extent cx="5727700" cy="12915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1-08-31 at 14.20.5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760" w:rsidSect="0046240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60"/>
    <w:rsid w:val="00320076"/>
    <w:rsid w:val="00402461"/>
    <w:rsid w:val="00462407"/>
    <w:rsid w:val="00733BEE"/>
    <w:rsid w:val="00B47760"/>
    <w:rsid w:val="00D93E96"/>
    <w:rsid w:val="00E52598"/>
    <w:rsid w:val="00FC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F5ABE"/>
  <w15:chartTrackingRefBased/>
  <w15:docId w15:val="{DE7E44EF-A8BC-EA49-862B-B8BE857C5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7760"/>
    <w:pPr>
      <w:spacing w:line="276" w:lineRule="auto"/>
    </w:pPr>
    <w:rPr>
      <w:rFonts w:ascii="Arial" w:eastAsia="Arial" w:hAnsi="Arial" w:cs="Arial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525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25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2598"/>
    <w:rPr>
      <w:rFonts w:ascii="Arial" w:eastAsia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25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2598"/>
    <w:rPr>
      <w:rFonts w:ascii="Arial" w:eastAsia="Arial" w:hAnsi="Arial" w:cs="Arial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217</Words>
  <Characters>1241</Characters>
  <Application>Microsoft Office Word</Application>
  <DocSecurity>0</DocSecurity>
  <Lines>10</Lines>
  <Paragraphs>2</Paragraphs>
  <ScaleCrop>false</ScaleCrop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Annika Auväärt</cp:lastModifiedBy>
  <cp:revision>2</cp:revision>
  <dcterms:created xsi:type="dcterms:W3CDTF">2022-09-05T07:07:00Z</dcterms:created>
  <dcterms:modified xsi:type="dcterms:W3CDTF">2022-09-05T07:07:00Z</dcterms:modified>
</cp:coreProperties>
</file>