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AF2140" w14:paraId="0DC72AAC" w14:textId="77777777" w:rsidTr="00AF2140">
        <w:tc>
          <w:tcPr>
            <w:tcW w:w="2268" w:type="dxa"/>
          </w:tcPr>
          <w:p w14:paraId="0AA3F718" w14:textId="6158A22E" w:rsidR="00AF2140" w:rsidRDefault="00AF2140" w:rsidP="00AF2140">
            <w:pPr>
              <w:jc w:val="left"/>
            </w:pPr>
            <w:r w:rsidRPr="003B58FA">
              <w:rPr>
                <w:noProof/>
              </w:rPr>
              <w:drawing>
                <wp:inline distT="0" distB="0" distL="0" distR="0" wp14:anchorId="205298ED" wp14:editId="4A0E5242">
                  <wp:extent cx="453864" cy="504000"/>
                  <wp:effectExtent l="0" t="0" r="3810" b="0"/>
                  <wp:docPr id="1575941484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941484" name="Graphic 1575941484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864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4F4B108F" w14:textId="2F52B27C" w:rsidR="00AF2140" w:rsidRDefault="00AF2140" w:rsidP="00AF2140">
            <w:pPr>
              <w:jc w:val="right"/>
            </w:pPr>
          </w:p>
        </w:tc>
      </w:tr>
    </w:tbl>
    <w:p w14:paraId="2BAB87EC" w14:textId="57CF7997" w:rsidR="00E53326" w:rsidRDefault="00E53326" w:rsidP="00AF2140">
      <w:pPr>
        <w:pBdr>
          <w:bottom w:val="single" w:sz="6" w:space="1" w:color="auto"/>
        </w:pBdr>
        <w:jc w:val="left"/>
      </w:pPr>
    </w:p>
    <w:p w14:paraId="616D3E03" w14:textId="77777777" w:rsidR="000D5468" w:rsidRDefault="000D5468" w:rsidP="00F87121">
      <w:pPr>
        <w:jc w:val="center"/>
        <w:rPr>
          <w:b/>
          <w:bCs/>
          <w:sz w:val="28"/>
          <w:szCs w:val="28"/>
        </w:rPr>
      </w:pPr>
    </w:p>
    <w:p w14:paraId="19584444" w14:textId="555CBA8B" w:rsidR="00F87121" w:rsidRDefault="00F87121" w:rsidP="00F871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Biojäätmete kogumisvahendi taotlus</w:t>
      </w:r>
    </w:p>
    <w:p w14:paraId="09C8B31F" w14:textId="77777777" w:rsidR="00064CF3" w:rsidRDefault="00064CF3" w:rsidP="00F87121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3021"/>
        <w:gridCol w:w="3021"/>
      </w:tblGrid>
      <w:tr w:rsidR="00F24DD7" w14:paraId="6A7B5135" w14:textId="77777777" w:rsidTr="00F24DD7"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66CE4" w14:textId="220ABA62" w:rsidR="00F24DD7" w:rsidRDefault="00F24DD7" w:rsidP="00B42845">
            <w:pPr>
              <w:jc w:val="left"/>
            </w:pPr>
            <w:r>
              <w:t>Soovin soetada Muhu vallas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C25FD" w14:textId="77777777" w:rsidR="00F24DD7" w:rsidRDefault="00F24DD7" w:rsidP="00F24DD7">
            <w:pPr>
              <w:jc w:val="center"/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503A5FD5" w14:textId="7B7F4C1E" w:rsidR="00F24DD7" w:rsidRDefault="00F24DD7" w:rsidP="00B42845">
            <w:pPr>
              <w:jc w:val="left"/>
            </w:pPr>
            <w:r>
              <w:t>külas asuvale</w:t>
            </w:r>
          </w:p>
        </w:tc>
      </w:tr>
      <w:tr w:rsidR="00F24DD7" w14:paraId="276DC0B3" w14:textId="77777777" w:rsidTr="00F24DD7"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74E80" w14:textId="77777777" w:rsidR="00F24DD7" w:rsidRDefault="00F24DD7" w:rsidP="00B42845">
            <w:pPr>
              <w:jc w:val="left"/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B3BB9" w14:textId="445C6BC9" w:rsidR="00F24DD7" w:rsidRDefault="00F24DD7" w:rsidP="00F24DD7">
            <w:pPr>
              <w:jc w:val="center"/>
            </w:pPr>
            <w:r w:rsidRPr="00B42845">
              <w:rPr>
                <w:sz w:val="16"/>
                <w:szCs w:val="16"/>
              </w:rPr>
              <w:t>(küla nimi)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6CEEFD06" w14:textId="77777777" w:rsidR="00F24DD7" w:rsidRDefault="00F24DD7" w:rsidP="00B42845">
            <w:pPr>
              <w:jc w:val="left"/>
            </w:pPr>
          </w:p>
        </w:tc>
      </w:tr>
      <w:tr w:rsidR="00F24DD7" w14:paraId="3CD27796" w14:textId="77777777" w:rsidTr="00F24DD7"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64DB2" w14:textId="77777777" w:rsidR="00F24DD7" w:rsidRDefault="00F24DD7" w:rsidP="00F24DD7">
            <w:pPr>
              <w:jc w:val="center"/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135F881F" w14:textId="595D8266" w:rsidR="00F24DD7" w:rsidRDefault="00F24DD7" w:rsidP="00B42845">
            <w:pPr>
              <w:jc w:val="left"/>
            </w:pPr>
            <w:r>
              <w:t>kinnistule: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52F5DAA9" w14:textId="77777777" w:rsidR="00F24DD7" w:rsidRDefault="00F24DD7" w:rsidP="00B42845">
            <w:pPr>
              <w:jc w:val="left"/>
            </w:pPr>
          </w:p>
        </w:tc>
      </w:tr>
      <w:tr w:rsidR="00F24DD7" w14:paraId="7C1C5D58" w14:textId="77777777" w:rsidTr="00F24DD7"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2886F" w14:textId="20F88C2B" w:rsidR="00F24DD7" w:rsidRDefault="00F24DD7" w:rsidP="00F24DD7">
            <w:pPr>
              <w:jc w:val="center"/>
            </w:pPr>
            <w:r w:rsidRPr="00B42845">
              <w:rPr>
                <w:sz w:val="16"/>
                <w:szCs w:val="16"/>
              </w:rPr>
              <w:t>(kinnistu nimi)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20790D73" w14:textId="77777777" w:rsidR="00F24DD7" w:rsidRDefault="00F24DD7" w:rsidP="00B42845">
            <w:pPr>
              <w:jc w:val="left"/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5F05C9D2" w14:textId="77777777" w:rsidR="00F24DD7" w:rsidRDefault="00F24DD7" w:rsidP="00B42845">
            <w:pPr>
              <w:jc w:val="left"/>
            </w:pPr>
          </w:p>
        </w:tc>
      </w:tr>
      <w:tr w:rsidR="00F24DD7" w14:paraId="38E37EC2" w14:textId="77777777" w:rsidTr="00F24DD7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90808" w14:textId="77777777" w:rsidR="00F24DD7" w:rsidRDefault="00F24DD7" w:rsidP="00F24DD7">
            <w:pPr>
              <w:spacing w:before="240"/>
              <w:jc w:val="center"/>
            </w:pPr>
          </w:p>
        </w:tc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F5EF21" w14:textId="7CF4BD35" w:rsidR="00F24DD7" w:rsidRDefault="00F24DD7" w:rsidP="00F24DD7">
            <w:pPr>
              <w:spacing w:before="240"/>
            </w:pPr>
            <w:r>
              <w:t xml:space="preserve">tk  -  </w:t>
            </w:r>
            <w:r>
              <w:t xml:space="preserve">80L pruun soojustamata konteiner (hind </w:t>
            </w:r>
            <w:r w:rsidRPr="00FB4AFB">
              <w:t>37</w:t>
            </w:r>
            <w:r>
              <w:t>,</w:t>
            </w:r>
            <w:r w:rsidRPr="00FB4AFB">
              <w:t xml:space="preserve">21 </w:t>
            </w:r>
            <w:r>
              <w:t>€</w:t>
            </w:r>
            <w:r w:rsidRPr="00FB4AFB">
              <w:t xml:space="preserve">, omaosalus 7,44 </w:t>
            </w:r>
            <w:r>
              <w:t>€)</w:t>
            </w:r>
          </w:p>
        </w:tc>
      </w:tr>
      <w:tr w:rsidR="00F24DD7" w14:paraId="1BDADEF6" w14:textId="77777777" w:rsidTr="00F24DD7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2B40B" w14:textId="77777777" w:rsidR="00F24DD7" w:rsidRDefault="00F24DD7" w:rsidP="00F24DD7">
            <w:pPr>
              <w:spacing w:before="240"/>
              <w:jc w:val="center"/>
            </w:pPr>
          </w:p>
        </w:tc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41BC1F" w14:textId="0D7C059E" w:rsidR="00F24DD7" w:rsidRDefault="00F24DD7" w:rsidP="00F24DD7">
            <w:pPr>
              <w:spacing w:before="240"/>
            </w:pPr>
            <w:r>
              <w:t xml:space="preserve">tk  -  310L soojustatud komposter (hind </w:t>
            </w:r>
            <w:r w:rsidRPr="00FB4AFB">
              <w:t>219</w:t>
            </w:r>
            <w:r>
              <w:t>,</w:t>
            </w:r>
            <w:r w:rsidRPr="00FB4AFB">
              <w:t xml:space="preserve">69 </w:t>
            </w:r>
            <w:r>
              <w:t>€</w:t>
            </w:r>
            <w:r w:rsidRPr="00FB4AFB">
              <w:t>, omaosalus 43</w:t>
            </w:r>
            <w:r>
              <w:t>,</w:t>
            </w:r>
            <w:r w:rsidRPr="00FB4AFB">
              <w:t xml:space="preserve">94 </w:t>
            </w:r>
            <w:r>
              <w:t>€)</w:t>
            </w:r>
          </w:p>
        </w:tc>
      </w:tr>
    </w:tbl>
    <w:p w14:paraId="56CA01CC" w14:textId="77777777" w:rsidR="00F87121" w:rsidRDefault="00F87121" w:rsidP="00F87121"/>
    <w:p w14:paraId="29118C6B" w14:textId="77777777" w:rsidR="00F24DD7" w:rsidRDefault="00F24DD7" w:rsidP="00F8712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3245"/>
      </w:tblGrid>
      <w:tr w:rsidR="00E60CBA" w14:paraId="2B5A7AD7" w14:textId="77777777" w:rsidTr="00F24DD7">
        <w:tc>
          <w:tcPr>
            <w:tcW w:w="1150" w:type="dxa"/>
          </w:tcPr>
          <w:p w14:paraId="6689BFCD" w14:textId="51698DAB" w:rsidR="00E60CBA" w:rsidRDefault="00E60CBA" w:rsidP="00F24DD7">
            <w:pPr>
              <w:spacing w:before="120"/>
            </w:pPr>
            <w:r>
              <w:t>Taotleja</w:t>
            </w:r>
          </w:p>
        </w:tc>
        <w:tc>
          <w:tcPr>
            <w:tcW w:w="3245" w:type="dxa"/>
            <w:tcBorders>
              <w:bottom w:val="single" w:sz="4" w:space="0" w:color="auto"/>
            </w:tcBorders>
          </w:tcPr>
          <w:p w14:paraId="4D9013F5" w14:textId="4E90B71F" w:rsidR="00E60CBA" w:rsidRDefault="00F24DD7" w:rsidP="00F24DD7">
            <w:pPr>
              <w:spacing w:before="120"/>
            </w:pPr>
            <w:r>
              <w:t>/ allkirjastatud digitaalselt /</w:t>
            </w:r>
          </w:p>
        </w:tc>
      </w:tr>
      <w:tr w:rsidR="00E60CBA" w14:paraId="4786DAEE" w14:textId="77777777" w:rsidTr="00F24DD7">
        <w:tc>
          <w:tcPr>
            <w:tcW w:w="1150" w:type="dxa"/>
          </w:tcPr>
          <w:p w14:paraId="492765F8" w14:textId="0AE8A0C0" w:rsidR="00E60CBA" w:rsidRDefault="00E60CBA" w:rsidP="00F24DD7">
            <w:pPr>
              <w:spacing w:before="120"/>
              <w:jc w:val="right"/>
            </w:pPr>
            <w:r>
              <w:t>Nimi: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p w14:paraId="077FA919" w14:textId="77777777" w:rsidR="00E60CBA" w:rsidRDefault="00E60CBA" w:rsidP="00F24DD7">
            <w:pPr>
              <w:spacing w:before="120"/>
            </w:pPr>
          </w:p>
        </w:tc>
      </w:tr>
      <w:tr w:rsidR="00E60CBA" w14:paraId="077E4285" w14:textId="77777777" w:rsidTr="00F24DD7">
        <w:tc>
          <w:tcPr>
            <w:tcW w:w="1150" w:type="dxa"/>
          </w:tcPr>
          <w:p w14:paraId="1B89B4CE" w14:textId="01F6A01C" w:rsidR="00E60CBA" w:rsidRDefault="00E60CBA" w:rsidP="00F24DD7">
            <w:pPr>
              <w:spacing w:before="120"/>
              <w:jc w:val="right"/>
            </w:pPr>
            <w:r>
              <w:t>Telefon: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p w14:paraId="0CE9FC3C" w14:textId="77777777" w:rsidR="00E60CBA" w:rsidRDefault="00E60CBA" w:rsidP="00F24DD7">
            <w:pPr>
              <w:spacing w:before="120"/>
            </w:pPr>
          </w:p>
        </w:tc>
      </w:tr>
      <w:tr w:rsidR="00E60CBA" w14:paraId="4B130C29" w14:textId="77777777" w:rsidTr="00F24DD7">
        <w:tc>
          <w:tcPr>
            <w:tcW w:w="1150" w:type="dxa"/>
          </w:tcPr>
          <w:p w14:paraId="11CAAF0D" w14:textId="7CCB3517" w:rsidR="00E60CBA" w:rsidRDefault="00E60CBA" w:rsidP="00F24DD7">
            <w:pPr>
              <w:spacing w:before="120"/>
              <w:jc w:val="right"/>
            </w:pPr>
            <w:r>
              <w:t>E-post: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p w14:paraId="27AA4B2F" w14:textId="77777777" w:rsidR="00E60CBA" w:rsidRDefault="00E60CBA" w:rsidP="00F24DD7">
            <w:pPr>
              <w:spacing w:before="120"/>
            </w:pPr>
          </w:p>
        </w:tc>
      </w:tr>
      <w:tr w:rsidR="00E60CBA" w14:paraId="70550A6E" w14:textId="77777777" w:rsidTr="00F24DD7">
        <w:tc>
          <w:tcPr>
            <w:tcW w:w="1150" w:type="dxa"/>
          </w:tcPr>
          <w:p w14:paraId="632C2718" w14:textId="1D0827E8" w:rsidR="00E60CBA" w:rsidRDefault="00E60CBA" w:rsidP="00F24DD7">
            <w:pPr>
              <w:spacing w:before="120"/>
            </w:pPr>
            <w:r>
              <w:t>Kuupäev: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p w14:paraId="2FE49C83" w14:textId="77777777" w:rsidR="00E60CBA" w:rsidRDefault="00E60CBA" w:rsidP="00F24DD7">
            <w:pPr>
              <w:spacing w:before="120"/>
            </w:pPr>
          </w:p>
        </w:tc>
      </w:tr>
    </w:tbl>
    <w:p w14:paraId="075DAA16" w14:textId="00DCD963" w:rsidR="00F87121" w:rsidRPr="00F87121" w:rsidRDefault="00F87121" w:rsidP="00F24DD7"/>
    <w:sectPr w:rsidR="00F87121" w:rsidRPr="00F87121" w:rsidSect="00C10356">
      <w:footerReference w:type="default" r:id="rId9"/>
      <w:pgSz w:w="11906" w:h="16838"/>
      <w:pgMar w:top="709" w:right="1417" w:bottom="1418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C760" w14:textId="77777777" w:rsidR="00AC7F93" w:rsidRDefault="00AC7F93" w:rsidP="00C10356">
      <w:pPr>
        <w:spacing w:after="0" w:line="240" w:lineRule="auto"/>
      </w:pPr>
      <w:r>
        <w:separator/>
      </w:r>
    </w:p>
  </w:endnote>
  <w:endnote w:type="continuationSeparator" w:id="0">
    <w:p w14:paraId="2F1B58C9" w14:textId="77777777" w:rsidR="00AC7F93" w:rsidRDefault="00AC7F93" w:rsidP="00C1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B738" w14:textId="24D64B3E" w:rsidR="00C10356" w:rsidRPr="00C10356" w:rsidRDefault="00C10356">
    <w:pPr>
      <w:pStyle w:val="Footer"/>
      <w:jc w:val="center"/>
    </w:pPr>
  </w:p>
  <w:p w14:paraId="1C0D5177" w14:textId="77777777" w:rsidR="00C10356" w:rsidRDefault="00C10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82AA" w14:textId="77777777" w:rsidR="00AC7F93" w:rsidRDefault="00AC7F93" w:rsidP="00C10356">
      <w:pPr>
        <w:spacing w:after="0" w:line="240" w:lineRule="auto"/>
      </w:pPr>
      <w:r>
        <w:separator/>
      </w:r>
    </w:p>
  </w:footnote>
  <w:footnote w:type="continuationSeparator" w:id="0">
    <w:p w14:paraId="22D56A5D" w14:textId="77777777" w:rsidR="00AC7F93" w:rsidRDefault="00AC7F93" w:rsidP="00C1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385"/>
    <w:multiLevelType w:val="hybridMultilevel"/>
    <w:tmpl w:val="6D8650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2167"/>
    <w:multiLevelType w:val="hybridMultilevel"/>
    <w:tmpl w:val="6D8650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562D8"/>
    <w:multiLevelType w:val="hybridMultilevel"/>
    <w:tmpl w:val="6D8650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63F1E"/>
    <w:multiLevelType w:val="hybridMultilevel"/>
    <w:tmpl w:val="6D8650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0005F"/>
    <w:multiLevelType w:val="hybridMultilevel"/>
    <w:tmpl w:val="D1BCBE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21DDF"/>
    <w:multiLevelType w:val="hybridMultilevel"/>
    <w:tmpl w:val="6D8650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E2597"/>
    <w:multiLevelType w:val="hybridMultilevel"/>
    <w:tmpl w:val="6D8650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E4464"/>
    <w:multiLevelType w:val="hybridMultilevel"/>
    <w:tmpl w:val="6D8650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10D82"/>
    <w:multiLevelType w:val="hybridMultilevel"/>
    <w:tmpl w:val="3D1A9D5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D1AE0"/>
    <w:multiLevelType w:val="hybridMultilevel"/>
    <w:tmpl w:val="1EF053F2"/>
    <w:lvl w:ilvl="0" w:tplc="E7B4889C">
      <w:start w:val="1"/>
      <w:numFmt w:val="decimal"/>
      <w:pStyle w:val="ListParagraph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387602">
    <w:abstractNumId w:val="9"/>
  </w:num>
  <w:num w:numId="2" w16cid:durableId="1892419150">
    <w:abstractNumId w:val="8"/>
  </w:num>
  <w:num w:numId="3" w16cid:durableId="858853934">
    <w:abstractNumId w:val="1"/>
  </w:num>
  <w:num w:numId="4" w16cid:durableId="1361010806">
    <w:abstractNumId w:val="6"/>
  </w:num>
  <w:num w:numId="5" w16cid:durableId="812523521">
    <w:abstractNumId w:val="0"/>
  </w:num>
  <w:num w:numId="6" w16cid:durableId="1399596533">
    <w:abstractNumId w:val="9"/>
  </w:num>
  <w:num w:numId="7" w16cid:durableId="1047220244">
    <w:abstractNumId w:val="2"/>
  </w:num>
  <w:num w:numId="8" w16cid:durableId="1518230865">
    <w:abstractNumId w:val="9"/>
  </w:num>
  <w:num w:numId="9" w16cid:durableId="538592256">
    <w:abstractNumId w:val="3"/>
  </w:num>
  <w:num w:numId="10" w16cid:durableId="1221480745">
    <w:abstractNumId w:val="9"/>
  </w:num>
  <w:num w:numId="11" w16cid:durableId="2079741282">
    <w:abstractNumId w:val="7"/>
  </w:num>
  <w:num w:numId="12" w16cid:durableId="1303542200">
    <w:abstractNumId w:val="9"/>
  </w:num>
  <w:num w:numId="13" w16cid:durableId="573392534">
    <w:abstractNumId w:val="5"/>
  </w:num>
  <w:num w:numId="14" w16cid:durableId="1863082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FA"/>
    <w:rsid w:val="00064CF3"/>
    <w:rsid w:val="000D5468"/>
    <w:rsid w:val="00144553"/>
    <w:rsid w:val="0019258D"/>
    <w:rsid w:val="002B2930"/>
    <w:rsid w:val="0032226C"/>
    <w:rsid w:val="003A7B2E"/>
    <w:rsid w:val="003B58FA"/>
    <w:rsid w:val="004011D4"/>
    <w:rsid w:val="004A6AE0"/>
    <w:rsid w:val="004D75D4"/>
    <w:rsid w:val="005C4769"/>
    <w:rsid w:val="005E2A43"/>
    <w:rsid w:val="005F5999"/>
    <w:rsid w:val="00660BC4"/>
    <w:rsid w:val="006B4F4C"/>
    <w:rsid w:val="006D777E"/>
    <w:rsid w:val="00733C54"/>
    <w:rsid w:val="007371C0"/>
    <w:rsid w:val="00751464"/>
    <w:rsid w:val="00785295"/>
    <w:rsid w:val="008560A1"/>
    <w:rsid w:val="00890EB1"/>
    <w:rsid w:val="008A02B9"/>
    <w:rsid w:val="00954B44"/>
    <w:rsid w:val="00987526"/>
    <w:rsid w:val="009F4F22"/>
    <w:rsid w:val="00AA5038"/>
    <w:rsid w:val="00AC7F93"/>
    <w:rsid w:val="00AF2140"/>
    <w:rsid w:val="00AF6437"/>
    <w:rsid w:val="00B42845"/>
    <w:rsid w:val="00BB1DFC"/>
    <w:rsid w:val="00BC690C"/>
    <w:rsid w:val="00BD37D0"/>
    <w:rsid w:val="00BD3BBE"/>
    <w:rsid w:val="00C10356"/>
    <w:rsid w:val="00C34716"/>
    <w:rsid w:val="00CE3086"/>
    <w:rsid w:val="00DD72C4"/>
    <w:rsid w:val="00E53326"/>
    <w:rsid w:val="00E60CBA"/>
    <w:rsid w:val="00F24DD7"/>
    <w:rsid w:val="00F46DED"/>
    <w:rsid w:val="00F87121"/>
    <w:rsid w:val="00FB4AFB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05FE2"/>
  <w15:chartTrackingRefBased/>
  <w15:docId w15:val="{7EF07865-A90F-42B9-A7FF-2FCA28A4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22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C54"/>
    <w:pPr>
      <w:numPr>
        <w:numId w:val="1"/>
      </w:numPr>
      <w:ind w:hanging="436"/>
      <w:contextualSpacing/>
    </w:pPr>
  </w:style>
  <w:style w:type="character" w:styleId="IntenseEmphasis">
    <w:name w:val="Intense Emphasis"/>
    <w:basedOn w:val="DefaultParagraphFont"/>
    <w:uiPriority w:val="21"/>
    <w:qFormat/>
    <w:rsid w:val="003B5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8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0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35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0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35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F2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71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 Rehepapp</dc:creator>
  <cp:keywords/>
  <dc:description/>
  <cp:lastModifiedBy>Madis Rehepapp</cp:lastModifiedBy>
  <cp:revision>4</cp:revision>
  <cp:lastPrinted>2026-05-05T08:23:00Z</cp:lastPrinted>
  <dcterms:created xsi:type="dcterms:W3CDTF">2026-05-05T08:26:00Z</dcterms:created>
  <dcterms:modified xsi:type="dcterms:W3CDTF">2026-05-05T10:16:00Z</dcterms:modified>
</cp:coreProperties>
</file>